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after="0" w:line="240" w:lineRule="auto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after="0" w:line="240" w:lineRule="auto"/>
        <w:jc w:val="center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Relatório do(a) Coordenador </w:t>
      </w:r>
    </w:p>
    <w:p w:rsidR="00000000" w:rsidDel="00000000" w:rsidP="00000000" w:rsidRDefault="00000000" w:rsidRPr="00000000" w14:paraId="00000005">
      <w:pPr>
        <w:tabs>
          <w:tab w:val="left" w:leader="none" w:pos="6480"/>
        </w:tabs>
        <w:spacing w:after="0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6">
      <w:pPr>
        <w:keepNext w:val="1"/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Título do projeto: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Nome, matrícula,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8"/>
          <w:szCs w:val="28"/>
          <w:rtl w:val="0"/>
        </w:rPr>
        <w:t xml:space="preserve">e-mail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 e telefone do (a) coordenador (a):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Nome, matrícula,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8"/>
          <w:szCs w:val="28"/>
          <w:rtl w:val="0"/>
        </w:rPr>
        <w:t xml:space="preserve">e-mail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 e telefone do (a) cotista: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Período de atividade e/ou de participação do (a) cotista: de _____ a ________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Principais atividades desenvolvidas: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Principais resultados obtidos: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Pontos Positivos e/ou negativos: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Deseja continuar com a parceira junto ao programa AIPA? (   ) SIM   (   ) Não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Deseja continuar com o(a) cotista? (   ) SIM   (   ) Não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Sugestões: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hanging="180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hanging="180"/>
        <w:jc w:val="right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Rio de Janeiro, ___ de ____________ de</w:t>
      </w: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20___.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De acordo,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__________________________</w:t>
        <w:tab/>
        <w:tab/>
        <w:t xml:space="preserve">____________________________</w:t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567"/>
        </w:tabs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        Coordenador (a) do Projeto</w:t>
        <w:tab/>
        <w:t xml:space="preserve">                             Cotista AIPA</w:t>
      </w:r>
    </w:p>
    <w:p w:rsidR="00000000" w:rsidDel="00000000" w:rsidP="00000000" w:rsidRDefault="00000000" w:rsidRPr="00000000" w14:paraId="00000022">
      <w:pPr>
        <w:spacing w:after="0" w:line="240" w:lineRule="auto"/>
        <w:ind w:left="-851" w:right="-852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-851" w:right="-852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-851" w:right="-852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-851" w:right="-852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-851" w:right="-852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-851" w:right="-852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-851" w:right="-852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after="0" w:line="240" w:lineRule="auto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spacing w:after="0" w:line="240" w:lineRule="auto"/>
        <w:jc w:val="center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Relatório do Cotista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Título do projeto: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Nome, matrícula,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8"/>
          <w:szCs w:val="28"/>
          <w:rtl w:val="0"/>
        </w:rPr>
        <w:t xml:space="preserve">e-mail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 e telefone do (a) coordenador (a):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Nome, matrícula,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8"/>
          <w:szCs w:val="28"/>
          <w:rtl w:val="0"/>
        </w:rPr>
        <w:t xml:space="preserve">e-mail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 e telefone do (a) cotista: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Período de atividade e/ou de participação do (a) cotista: de _____ a ________ 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Principais atividades desenvolvidas: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Principais resultados obtidos: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Pontos Positivos e/ou negativos: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Durante esse período de participação, qual foi seu status?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(  ) Bolsista (  ) Voluntário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Deseja continuar participando desse projeto? 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(   ) SIM   (   ) Não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Sugestões: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hanging="180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hanging="180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hanging="180"/>
        <w:jc w:val="right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Rio de Janeiro, ___ de ____________ de</w:t>
      </w: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20___.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De acordo,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4D">
      <w:pPr>
        <w:tabs>
          <w:tab w:val="left" w:leader="none" w:pos="0"/>
          <w:tab w:val="left" w:leader="none" w:pos="567"/>
        </w:tabs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Cotista AIPA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-851" w:right="-852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</w:rPr>
      <w:drawing>
        <wp:inline distB="114300" distT="114300" distL="114300" distR="114300">
          <wp:extent cx="5399730" cy="800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sz w:val="28"/>
        <w:szCs w:val="28"/>
        <w:rtl w:val="0"/>
      </w:rPr>
      <w:t xml:space="preserve">Programa de Atividades de Inserção em Projetos Acadêmicos - AIPA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